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F" w:rsidRPr="006D53BC" w:rsidRDefault="00005C4B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6D53BC">
        <w:rPr>
          <w:rFonts w:ascii="Arial" w:hAnsi="Arial" w:cs="Arial"/>
          <w:b/>
          <w:sz w:val="32"/>
          <w:szCs w:val="32"/>
          <w:lang w:val="sk-SK"/>
        </w:rPr>
        <w:t xml:space="preserve">ERASMUS+ </w:t>
      </w:r>
    </w:p>
    <w:p w:rsidR="00005C4B" w:rsidRPr="006D53BC" w:rsidRDefault="00005C4B">
      <w:pPr>
        <w:jc w:val="center"/>
        <w:rPr>
          <w:b/>
          <w:sz w:val="24"/>
          <w:szCs w:val="24"/>
          <w:lang w:val="sk-SK"/>
        </w:rPr>
      </w:pPr>
      <w:r w:rsidRPr="006D53BC">
        <w:rPr>
          <w:rFonts w:ascii="Arial" w:hAnsi="Arial" w:cs="Arial"/>
          <w:b/>
          <w:sz w:val="24"/>
          <w:szCs w:val="24"/>
          <w:lang w:val="sk-SK"/>
        </w:rPr>
        <w:t>PROGRAM MOBILIT</w:t>
      </w:r>
      <w:r w:rsidR="00734C0F" w:rsidRPr="006D53BC">
        <w:rPr>
          <w:rFonts w:ascii="Arial" w:hAnsi="Arial" w:cs="Arial"/>
          <w:b/>
          <w:sz w:val="24"/>
          <w:szCs w:val="24"/>
          <w:lang w:val="sk-SK"/>
        </w:rPr>
        <w:t>Y PRE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8D4E36" w:rsidRPr="006D53BC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6D53BC">
        <w:rPr>
          <w:rFonts w:ascii="Arial" w:hAnsi="Arial" w:cs="Arial"/>
          <w:b/>
          <w:sz w:val="24"/>
          <w:szCs w:val="24"/>
          <w:lang w:val="sk-SK"/>
        </w:rPr>
        <w:t xml:space="preserve"> V OVP </w:t>
      </w:r>
    </w:p>
    <w:p w:rsidR="00A67E80" w:rsidRPr="005E2C7C" w:rsidRDefault="00A67E80">
      <w:pPr>
        <w:jc w:val="center"/>
        <w:rPr>
          <w:b/>
          <w:sz w:val="24"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>I. ÚDAJE O ÚČASTNÍKOVI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05C4B" w:rsidRPr="00A67E80" w:rsidTr="004853E7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A67E80" w:rsidRDefault="005E2C7C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A67E80">
              <w:rPr>
                <w:rFonts w:ascii="Arial" w:hAnsi="Arial" w:cs="Arial"/>
                <w:b/>
                <w:lang w:val="sk-SK"/>
              </w:rPr>
              <w:t>účastníka mobility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: </w:t>
            </w:r>
            <w:bookmarkStart w:id="0" w:name="__Fieldmark__7_998099872"/>
            <w:r w:rsidR="009763C6" w:rsidRPr="009763C6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9763C6" w:rsidRPr="009763C6">
              <w:rPr>
                <w:b/>
                <w:lang w:val="sk-SK"/>
              </w:rPr>
            </w:r>
            <w:r w:rsidR="009763C6" w:rsidRPr="009763C6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9763C6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0"/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Oblasť odborného vzdelávania:   </w:t>
            </w:r>
            <w:bookmarkStart w:id="1" w:name="__Fieldmark__8_998099872"/>
            <w:r w:rsidR="009763C6" w:rsidRPr="009763C6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9763C6" w:rsidRPr="009763C6">
              <w:rPr>
                <w:b/>
                <w:lang w:val="sk-SK"/>
              </w:rPr>
            </w:r>
            <w:r w:rsidR="009763C6" w:rsidRPr="009763C6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9763C6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1"/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</w:t>
            </w:r>
          </w:p>
          <w:p w:rsidR="00005C4B" w:rsidRPr="00A67E80" w:rsidRDefault="00005C4B" w:rsidP="00A67E80">
            <w:pPr>
              <w:spacing w:before="120" w:after="120" w:line="240" w:lineRule="auto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Vysielajúca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 a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 adresa):     </w:t>
            </w:r>
            <w:bookmarkStart w:id="2" w:name="__Fieldmark__9_998099872"/>
            <w:r w:rsidR="009763C6" w:rsidRPr="009763C6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E80">
              <w:rPr>
                <w:b/>
                <w:lang w:val="sk-SK"/>
              </w:rPr>
              <w:instrText xml:space="preserve"> FORMTEXT </w:instrText>
            </w:r>
            <w:r w:rsidR="009763C6" w:rsidRPr="009763C6">
              <w:rPr>
                <w:b/>
                <w:lang w:val="sk-SK"/>
              </w:rPr>
            </w:r>
            <w:r w:rsidR="009763C6" w:rsidRPr="009763C6">
              <w:rPr>
                <w:b/>
                <w:lang w:val="sk-SK"/>
              </w:rPr>
              <w:fldChar w:fldCharType="separate"/>
            </w:r>
            <w:r w:rsidRPr="00A67E80">
              <w:rPr>
                <w:rFonts w:cs="Arial"/>
                <w:b/>
                <w:lang w:val="sk-SK" w:eastAsia="sk-SK"/>
              </w:rPr>
              <w:t>     </w:t>
            </w:r>
            <w:r w:rsidR="009763C6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2"/>
            <w:r w:rsidRPr="00A67E80">
              <w:rPr>
                <w:rFonts w:ascii="Arial" w:hAnsi="Arial" w:cs="Arial"/>
                <w:b/>
                <w:lang w:val="sk-SK"/>
              </w:rPr>
              <w:t xml:space="preserve"> </w:t>
            </w:r>
          </w:p>
          <w:p w:rsidR="00005C4B" w:rsidRPr="00A67E80" w:rsidRDefault="00392851" w:rsidP="00A67E80">
            <w:pPr>
              <w:spacing w:before="120" w:after="120" w:line="240" w:lineRule="auto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 a priezvisko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, funkcia, e-mail, tel.):     </w:t>
            </w:r>
            <w:bookmarkStart w:id="3" w:name="__Fieldmark__10_998099872"/>
            <w:r w:rsidR="009763C6" w:rsidRPr="009763C6">
              <w:rPr>
                <w:b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C4B" w:rsidRPr="00A67E80">
              <w:rPr>
                <w:b/>
                <w:lang w:val="sk-SK"/>
              </w:rPr>
              <w:instrText xml:space="preserve"> FORMTEXT </w:instrText>
            </w:r>
            <w:r w:rsidR="009763C6" w:rsidRPr="009763C6">
              <w:rPr>
                <w:b/>
                <w:lang w:val="sk-SK"/>
              </w:rPr>
            </w:r>
            <w:r w:rsidR="009763C6" w:rsidRPr="009763C6">
              <w:rPr>
                <w:b/>
                <w:lang w:val="sk-SK"/>
              </w:rPr>
              <w:fldChar w:fldCharType="separate"/>
            </w:r>
            <w:r w:rsidR="00005C4B" w:rsidRPr="00A67E80">
              <w:rPr>
                <w:rFonts w:cs="Arial"/>
                <w:b/>
                <w:lang w:val="sk-SK" w:eastAsia="sk-SK"/>
              </w:rPr>
              <w:t>     </w:t>
            </w:r>
            <w:r w:rsidR="009763C6" w:rsidRPr="00A67E80">
              <w:rPr>
                <w:rFonts w:cs="Arial"/>
                <w:b/>
                <w:lang w:val="sk-SK" w:eastAsia="sk-SK"/>
              </w:rPr>
              <w:fldChar w:fldCharType="end"/>
            </w:r>
            <w:bookmarkEnd w:id="3"/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               </w:t>
            </w:r>
          </w:p>
        </w:tc>
      </w:tr>
    </w:tbl>
    <w:p w:rsidR="00005C4B" w:rsidRDefault="00005C4B">
      <w:pPr>
        <w:ind w:left="-567"/>
        <w:rPr>
          <w:b/>
          <w:lang w:val="sk-SK"/>
        </w:rPr>
      </w:pPr>
    </w:p>
    <w:p w:rsidR="00A67E80" w:rsidRPr="005E2C7C" w:rsidRDefault="00A67E80">
      <w:pPr>
        <w:ind w:left="-567"/>
        <w:rPr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II. ÚDAJE O </w:t>
      </w:r>
      <w:r w:rsidR="005E2C7C">
        <w:rPr>
          <w:rFonts w:ascii="Arial" w:hAnsi="Arial" w:cs="Arial"/>
          <w:b/>
          <w:lang w:val="sk-SK"/>
        </w:rPr>
        <w:t>PLÁNOVANOM</w:t>
      </w:r>
      <w:r w:rsidRPr="005E2C7C">
        <w:rPr>
          <w:rFonts w:ascii="Arial" w:hAnsi="Arial" w:cs="Arial"/>
          <w:b/>
          <w:lang w:val="sk-SK"/>
        </w:rPr>
        <w:t xml:space="preserve"> PRACOVNOM PROGRAME V ZAHRANIČÍ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 w:rsidP="00A67E80">
            <w:pPr>
              <w:spacing w:before="120" w:after="120" w:line="240" w:lineRule="auto"/>
              <w:rPr>
                <w:rFonts w:ascii="Arial" w:hAnsi="Arial" w:cs="Arial"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Prijímajúca organizácia (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názov</w:t>
            </w:r>
            <w:r w:rsidRPr="00A67E80">
              <w:rPr>
                <w:rFonts w:ascii="Arial" w:hAnsi="Arial" w:cs="Arial"/>
                <w:b/>
                <w:lang w:val="sk-SK"/>
              </w:rPr>
              <w:t>, adresa):</w:t>
            </w:r>
            <w:r w:rsidRPr="005E2C7C">
              <w:rPr>
                <w:rFonts w:ascii="Arial" w:hAnsi="Arial" w:cs="Arial"/>
                <w:lang w:val="sk-SK"/>
              </w:rPr>
              <w:t xml:space="preserve"> </w:t>
            </w:r>
            <w:bookmarkStart w:id="4" w:name="__Fieldmark__11_998099872"/>
            <w:r w:rsidR="009763C6" w:rsidRPr="009763C6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9763C6" w:rsidRPr="009763C6">
              <w:rPr>
                <w:lang w:val="sk-SK"/>
              </w:rPr>
            </w:r>
            <w:r w:rsidR="009763C6" w:rsidRPr="009763C6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9763C6" w:rsidRPr="005E2C7C">
              <w:rPr>
                <w:rFonts w:cs="Arial"/>
                <w:lang w:val="sk-SK" w:eastAsia="sk-SK"/>
              </w:rPr>
              <w:fldChar w:fldCharType="end"/>
            </w:r>
            <w:bookmarkEnd w:id="4"/>
            <w:r w:rsidRPr="005E2C7C">
              <w:rPr>
                <w:rFonts w:ascii="Arial" w:hAnsi="Arial" w:cs="Arial"/>
                <w:lang w:val="sk-SK"/>
              </w:rPr>
              <w:t xml:space="preserve">  </w:t>
            </w:r>
          </w:p>
          <w:p w:rsidR="00005C4B" w:rsidRPr="005E2C7C" w:rsidRDefault="00005C4B" w:rsidP="00A67E80">
            <w:pPr>
              <w:spacing w:before="120" w:after="120" w:line="240" w:lineRule="auto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Kontaktná osoba (meno</w:t>
            </w:r>
            <w:r w:rsidR="00392851" w:rsidRPr="00A67E80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A67E80">
              <w:rPr>
                <w:rFonts w:ascii="Arial" w:hAnsi="Arial" w:cs="Arial"/>
                <w:b/>
                <w:lang w:val="sk-SK"/>
              </w:rPr>
              <w:t xml:space="preserve">, funkcia, e-mail, tel.):      </w:t>
            </w:r>
            <w:bookmarkStart w:id="5" w:name="__Fieldmark__12_998099872"/>
            <w:r w:rsidR="009763C6" w:rsidRPr="009763C6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9763C6" w:rsidRPr="009763C6">
              <w:rPr>
                <w:lang w:val="sk-SK"/>
              </w:rPr>
            </w:r>
            <w:r w:rsidR="009763C6" w:rsidRPr="009763C6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9763C6" w:rsidRPr="005E2C7C">
              <w:rPr>
                <w:rFonts w:cs="Arial"/>
                <w:lang w:val="sk-SK" w:eastAsia="sk-SK"/>
              </w:rPr>
              <w:fldChar w:fldCharType="end"/>
            </w:r>
            <w:bookmarkEnd w:id="5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 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 w:rsidTr="00A67E80"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5C4B" w:rsidRPr="005E2C7C" w:rsidRDefault="00005C4B" w:rsidP="00A67E80">
            <w:pPr>
              <w:spacing w:before="120" w:after="120"/>
              <w:rPr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Plánovaný dátum začiatku a 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ukončenia mobility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  <w:r w:rsidRPr="005E2C7C">
              <w:rPr>
                <w:rFonts w:ascii="Arial" w:hAnsi="Arial" w:cs="Arial"/>
                <w:lang w:val="sk-SK"/>
              </w:rPr>
              <w:t xml:space="preserve">        </w:t>
            </w:r>
            <w:bookmarkStart w:id="6" w:name="__Fieldmark__13_998099872"/>
            <w:r w:rsidR="009763C6" w:rsidRPr="009763C6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C7C">
              <w:rPr>
                <w:lang w:val="sk-SK"/>
              </w:rPr>
              <w:instrText xml:space="preserve"> FORMTEXT </w:instrText>
            </w:r>
            <w:r w:rsidR="009763C6" w:rsidRPr="009763C6">
              <w:rPr>
                <w:lang w:val="sk-SK"/>
              </w:rPr>
            </w:r>
            <w:r w:rsidR="009763C6" w:rsidRPr="009763C6">
              <w:rPr>
                <w:lang w:val="sk-SK"/>
              </w:rPr>
              <w:fldChar w:fldCharType="separate"/>
            </w:r>
            <w:r w:rsidRPr="005E2C7C">
              <w:rPr>
                <w:rFonts w:cs="Arial"/>
                <w:lang w:val="sk-SK" w:eastAsia="sk-SK"/>
              </w:rPr>
              <w:t>     </w:t>
            </w:r>
            <w:r w:rsidR="009763C6" w:rsidRPr="005E2C7C">
              <w:rPr>
                <w:rFonts w:cs="Arial"/>
                <w:lang w:val="sk-SK" w:eastAsia="sk-SK"/>
              </w:rPr>
              <w:fldChar w:fldCharType="end"/>
            </w:r>
            <w:bookmarkEnd w:id="6"/>
            <w:r w:rsidRPr="005E2C7C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9883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3"/>
      </w:tblGrid>
      <w:tr w:rsidR="00005C4B" w:rsidRPr="005E2C7C" w:rsidTr="004853E7">
        <w:trPr>
          <w:trHeight w:val="891"/>
        </w:trPr>
        <w:tc>
          <w:tcPr>
            <w:tcW w:w="9883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67E80" w:rsidRDefault="005E2C7C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Podrobný</w:t>
            </w:r>
            <w:r w:rsidR="00005C4B" w:rsidRPr="00A67E80">
              <w:rPr>
                <w:rFonts w:ascii="Arial" w:hAnsi="Arial" w:cs="Arial"/>
                <w:b/>
                <w:lang w:val="sk-SK"/>
              </w:rPr>
              <w:t xml:space="preserve"> program odbornej stáže: </w:t>
            </w:r>
          </w:p>
          <w:p w:rsidR="00A67E80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</w:t>
            </w:r>
          </w:p>
          <w:p w:rsidR="00005C4B" w:rsidRPr="00A67E80" w:rsidRDefault="00005C4B" w:rsidP="005E2C7C">
            <w:pPr>
              <w:spacing w:before="120"/>
              <w:rPr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                                                                               </w:t>
            </w:r>
          </w:p>
        </w:tc>
      </w:tr>
      <w:tr w:rsidR="00005C4B" w:rsidRPr="005E2C7C" w:rsidTr="004853E7">
        <w:trPr>
          <w:trHeight w:val="987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05C4B" w:rsidRDefault="00005C4B" w:rsidP="005E2C7C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>Monitorova</w:t>
            </w:r>
            <w:r w:rsidR="005E2C7C" w:rsidRPr="00A67E80">
              <w:rPr>
                <w:rFonts w:ascii="Arial" w:hAnsi="Arial" w:cs="Arial"/>
                <w:b/>
                <w:lang w:val="sk-SK"/>
              </w:rPr>
              <w:t>nie účastníka</w:t>
            </w:r>
            <w:r w:rsidRPr="00A67E80">
              <w:rPr>
                <w:rFonts w:ascii="Arial" w:hAnsi="Arial" w:cs="Arial"/>
                <w:b/>
                <w:lang w:val="sk-SK"/>
              </w:rPr>
              <w:t>:</w:t>
            </w:r>
          </w:p>
          <w:p w:rsidR="00A67E80" w:rsidRDefault="00A67E80" w:rsidP="005E2C7C">
            <w:pPr>
              <w:spacing w:before="120"/>
              <w:rPr>
                <w:b/>
                <w:lang w:val="sk-SK"/>
              </w:rPr>
            </w:pPr>
          </w:p>
          <w:p w:rsidR="00A67E80" w:rsidRPr="00A67E80" w:rsidRDefault="00A67E80" w:rsidP="005E2C7C">
            <w:pPr>
              <w:spacing w:before="120"/>
              <w:rPr>
                <w:b/>
                <w:lang w:val="sk-SK"/>
              </w:rPr>
            </w:pPr>
          </w:p>
        </w:tc>
      </w:tr>
      <w:tr w:rsidR="00005C4B" w:rsidRPr="005E2C7C" w:rsidTr="004853E7">
        <w:trPr>
          <w:trHeight w:val="1148"/>
        </w:trPr>
        <w:tc>
          <w:tcPr>
            <w:tcW w:w="98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A67E80" w:rsidRDefault="00005C4B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 w:rsidRPr="00A67E80">
              <w:rPr>
                <w:rFonts w:ascii="Arial" w:hAnsi="Arial" w:cs="Arial"/>
                <w:b/>
                <w:lang w:val="sk-SK"/>
              </w:rPr>
              <w:t xml:space="preserve">Predpokladané využitie výsledkov, hodnotenie:   </w:t>
            </w:r>
          </w:p>
          <w:p w:rsidR="00A67E80" w:rsidRDefault="00A67E80">
            <w:pPr>
              <w:spacing w:before="120"/>
              <w:rPr>
                <w:rFonts w:ascii="Arial" w:eastAsia="Arial" w:hAnsi="Arial" w:cs="Arial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eastAsia="Arial" w:hAnsi="Arial" w:cs="Arial"/>
                <w:lang w:val="sk-SK"/>
              </w:rPr>
              <w:t xml:space="preserve">                                                                              </w:t>
            </w:r>
          </w:p>
        </w:tc>
      </w:tr>
    </w:tbl>
    <w:p w:rsidR="004853E7" w:rsidRDefault="004853E7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1373C2" w:rsidRDefault="001373C2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  <w:r w:rsidRPr="005E2C7C">
        <w:rPr>
          <w:rFonts w:ascii="Arial" w:hAnsi="Arial" w:cs="Arial"/>
          <w:b/>
          <w:lang w:val="sk-SK"/>
        </w:rPr>
        <w:t>III.   ZÁVÄZOK ZAPOJENÝCH ZMLUVNÝCH STRÁN</w:t>
      </w:r>
    </w:p>
    <w:p w:rsidR="00005C4B" w:rsidRPr="005E2C7C" w:rsidRDefault="00005C4B">
      <w:pPr>
        <w:ind w:left="-567"/>
        <w:rPr>
          <w:rFonts w:ascii="Arial" w:hAnsi="Arial" w:cs="Arial"/>
          <w:b/>
          <w:lang w:val="sk-SK"/>
        </w:rPr>
      </w:pPr>
    </w:p>
    <w:p w:rsidR="00005C4B" w:rsidRPr="005E2C7C" w:rsidRDefault="00005C4B">
      <w:pPr>
        <w:ind w:left="-567"/>
        <w:jc w:val="center"/>
        <w:rPr>
          <w:rFonts w:ascii="Arial" w:hAnsi="Arial" w:cs="Arial"/>
          <w:lang w:val="sk-SK"/>
        </w:rPr>
      </w:pPr>
      <w:r w:rsidRPr="005E2C7C">
        <w:rPr>
          <w:rFonts w:ascii="Arial" w:hAnsi="Arial" w:cs="Arial"/>
          <w:b/>
          <w:lang w:val="sk-SK"/>
        </w:rPr>
        <w:t xml:space="preserve">Podpisom tohto dokumentu účastník, vysielajúca organizácia a prijímajúca organizácia potvrdzujú, že budú </w:t>
      </w:r>
      <w:r w:rsidR="006A4B79">
        <w:rPr>
          <w:rFonts w:ascii="Arial" w:hAnsi="Arial" w:cs="Arial"/>
          <w:b/>
          <w:lang w:val="sk-SK"/>
        </w:rPr>
        <w:t>realizovať</w:t>
      </w:r>
      <w:r w:rsidRPr="005E2C7C">
        <w:rPr>
          <w:rFonts w:ascii="Arial" w:hAnsi="Arial" w:cs="Arial"/>
          <w:b/>
          <w:lang w:val="sk-SK"/>
        </w:rPr>
        <w:t xml:space="preserve"> pracovný program tak</w:t>
      </w:r>
      <w:r w:rsidR="006A4B79">
        <w:rPr>
          <w:rFonts w:ascii="Arial" w:hAnsi="Arial" w:cs="Arial"/>
          <w:b/>
          <w:lang w:val="sk-SK"/>
        </w:rPr>
        <w:t>,</w:t>
      </w:r>
      <w:r w:rsidRPr="005E2C7C">
        <w:rPr>
          <w:rFonts w:ascii="Arial" w:hAnsi="Arial" w:cs="Arial"/>
          <w:b/>
          <w:lang w:val="sk-SK"/>
        </w:rPr>
        <w:t xml:space="preserve"> ako je popísaný vyššie.</w:t>
      </w:r>
    </w:p>
    <w:p w:rsidR="00005C4B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76"/>
      </w:tblGrid>
      <w:tr w:rsidR="00A67E80" w:rsidRPr="005E2C7C" w:rsidTr="00991848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A67E8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A67E80" w:rsidRPr="005E2C7C" w:rsidTr="00991848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účastníka </w:t>
            </w:r>
          </w:p>
          <w:p w:rsidR="00A67E80" w:rsidRPr="005E2C7C" w:rsidRDefault="00A67E80" w:rsidP="0099184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7E80" w:rsidRPr="005E2C7C" w:rsidRDefault="00A67E80" w:rsidP="00991848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A67E80" w:rsidRPr="005E2C7C" w:rsidRDefault="00A67E80" w:rsidP="00991848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lang w:val="sk-SK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VYSIELAJÚCA ORGANIZÁCIA</w:t>
            </w:r>
          </w:p>
          <w:p w:rsidR="00005C4B" w:rsidRPr="005E2C7C" w:rsidRDefault="006A4B79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Potvrdzujeme realizáciu</w:t>
            </w:r>
            <w:r w:rsidR="00005C4B"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 navrhnutého pracovného programu. 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rFonts w:ascii="Arial" w:hAnsi="Arial" w:cs="Arial"/>
          <w:b/>
          <w:sz w:val="18"/>
          <w:szCs w:val="18"/>
          <w:lang w:val="sk-SK"/>
        </w:rPr>
      </w:pPr>
      <w:r w:rsidRPr="005E2C7C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276"/>
      </w:tblGrid>
      <w:tr w:rsidR="00005C4B" w:rsidRPr="005E2C7C">
        <w:tc>
          <w:tcPr>
            <w:tcW w:w="9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b/>
                <w:sz w:val="18"/>
                <w:szCs w:val="18"/>
                <w:lang w:val="sk-SK"/>
              </w:rPr>
              <w:t>PRIJÍMAJÚCA ORGANIZÁCIA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 xml:space="preserve">Potvrdzujeme </w:t>
            </w:r>
            <w:r w:rsidR="006A4B79">
              <w:rPr>
                <w:rFonts w:ascii="Arial" w:hAnsi="Arial" w:cs="Arial"/>
                <w:sz w:val="18"/>
                <w:szCs w:val="18"/>
                <w:lang w:val="sk-SK"/>
              </w:rPr>
              <w:t xml:space="preserve">realizáciu </w:t>
            </w: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navrhnutého pracovného programu.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005C4B" w:rsidRPr="005E2C7C"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Podpis koordinátora</w:t>
            </w:r>
          </w:p>
          <w:p w:rsidR="00005C4B" w:rsidRPr="005E2C7C" w:rsidRDefault="00005C4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5C4B" w:rsidRPr="005E2C7C" w:rsidRDefault="00005C4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5C4B" w:rsidRPr="005E2C7C" w:rsidRDefault="00005C4B">
            <w:pPr>
              <w:spacing w:before="120"/>
              <w:rPr>
                <w:lang w:val="sk-SK"/>
              </w:rPr>
            </w:pPr>
            <w:r w:rsidRPr="005E2C7C">
              <w:rPr>
                <w:rFonts w:ascii="Arial" w:hAnsi="Arial" w:cs="Arial"/>
                <w:sz w:val="18"/>
                <w:szCs w:val="18"/>
                <w:lang w:val="sk-SK"/>
              </w:rPr>
              <w:t>Dátum: ...................................................................</w:t>
            </w:r>
          </w:p>
        </w:tc>
      </w:tr>
    </w:tbl>
    <w:p w:rsidR="00005C4B" w:rsidRPr="005E2C7C" w:rsidRDefault="00005C4B">
      <w:pPr>
        <w:rPr>
          <w:lang w:val="sk-SK"/>
        </w:rPr>
      </w:pPr>
    </w:p>
    <w:p w:rsidR="005E2C7C" w:rsidRPr="005E2C7C" w:rsidRDefault="005E2C7C">
      <w:pPr>
        <w:rPr>
          <w:lang w:val="sk-SK"/>
        </w:rPr>
      </w:pPr>
    </w:p>
    <w:sectPr w:rsidR="005E2C7C" w:rsidRPr="005E2C7C" w:rsidSect="008B72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71" w:rsidRDefault="00311A71">
      <w:pPr>
        <w:spacing w:after="0" w:line="240" w:lineRule="auto"/>
      </w:pPr>
      <w:r>
        <w:separator/>
      </w:r>
    </w:p>
  </w:endnote>
  <w:endnote w:type="continuationSeparator" w:id="0">
    <w:p w:rsidR="00311A71" w:rsidRDefault="0031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933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853E7" w:rsidRPr="004853E7" w:rsidRDefault="004853E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853E7">
          <w:rPr>
            <w:rFonts w:ascii="Arial" w:hAnsi="Arial" w:cs="Arial"/>
            <w:sz w:val="18"/>
            <w:szCs w:val="18"/>
          </w:rPr>
          <w:fldChar w:fldCharType="begin"/>
        </w:r>
        <w:r w:rsidRPr="004853E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853E7">
          <w:rPr>
            <w:rFonts w:ascii="Arial" w:hAnsi="Arial" w:cs="Arial"/>
            <w:sz w:val="18"/>
            <w:szCs w:val="18"/>
          </w:rPr>
          <w:fldChar w:fldCharType="separate"/>
        </w:r>
        <w:r w:rsidR="001373C2">
          <w:rPr>
            <w:rFonts w:ascii="Arial" w:hAnsi="Arial" w:cs="Arial"/>
            <w:noProof/>
            <w:sz w:val="18"/>
            <w:szCs w:val="18"/>
          </w:rPr>
          <w:t>1</w:t>
        </w:r>
        <w:r w:rsidRPr="004853E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853E7" w:rsidRDefault="00485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71" w:rsidRDefault="00311A71">
      <w:pPr>
        <w:spacing w:after="0" w:line="240" w:lineRule="auto"/>
      </w:pPr>
      <w:r>
        <w:separator/>
      </w:r>
    </w:p>
  </w:footnote>
  <w:footnote w:type="continuationSeparator" w:id="0">
    <w:p w:rsidR="00311A71" w:rsidRDefault="0031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7C" w:rsidRPr="006D53BC" w:rsidRDefault="00705A5A" w:rsidP="006D53BC">
    <w:pPr>
      <w:pStyle w:val="Header"/>
      <w:jc w:val="right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Verzia: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23"/>
    <w:rsid w:val="00005C4B"/>
    <w:rsid w:val="00121861"/>
    <w:rsid w:val="001373C2"/>
    <w:rsid w:val="002376BD"/>
    <w:rsid w:val="002B7521"/>
    <w:rsid w:val="00311A71"/>
    <w:rsid w:val="003430CC"/>
    <w:rsid w:val="00392851"/>
    <w:rsid w:val="004853E7"/>
    <w:rsid w:val="005A3E4F"/>
    <w:rsid w:val="005E2C7C"/>
    <w:rsid w:val="005E3B52"/>
    <w:rsid w:val="00603BCF"/>
    <w:rsid w:val="006A4B79"/>
    <w:rsid w:val="006D53BC"/>
    <w:rsid w:val="00705A5A"/>
    <w:rsid w:val="00727945"/>
    <w:rsid w:val="00734C0F"/>
    <w:rsid w:val="0075432B"/>
    <w:rsid w:val="008B724A"/>
    <w:rsid w:val="008D4E36"/>
    <w:rsid w:val="008F468C"/>
    <w:rsid w:val="009763C6"/>
    <w:rsid w:val="00A67E80"/>
    <w:rsid w:val="00B02A24"/>
    <w:rsid w:val="00C02F84"/>
    <w:rsid w:val="00C46C53"/>
    <w:rsid w:val="00C93623"/>
    <w:rsid w:val="00E51031"/>
    <w:rsid w:val="00EC3EDE"/>
    <w:rsid w:val="00F10BE5"/>
    <w:rsid w:val="00F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4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B724A"/>
    <w:rPr>
      <w:sz w:val="22"/>
      <w:szCs w:val="22"/>
      <w:lang w:val="en-GB"/>
    </w:rPr>
  </w:style>
  <w:style w:type="character" w:customStyle="1" w:styleId="FooterChar">
    <w:name w:val="Footer Char"/>
    <w:uiPriority w:val="99"/>
    <w:rsid w:val="008B724A"/>
    <w:rPr>
      <w:sz w:val="22"/>
      <w:szCs w:val="22"/>
      <w:lang w:val="en-GB"/>
    </w:rPr>
  </w:style>
  <w:style w:type="paragraph" w:customStyle="1" w:styleId="Heading">
    <w:name w:val="Heading"/>
    <w:basedOn w:val="Normal"/>
    <w:next w:val="BodyText"/>
    <w:rsid w:val="008B724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8B724A"/>
    <w:pPr>
      <w:spacing w:after="140" w:line="288" w:lineRule="auto"/>
    </w:pPr>
  </w:style>
  <w:style w:type="paragraph" w:styleId="List">
    <w:name w:val="List"/>
    <w:basedOn w:val="BodyText"/>
    <w:rsid w:val="008B724A"/>
    <w:rPr>
      <w:rFonts w:cs="FreeSans"/>
    </w:rPr>
  </w:style>
  <w:style w:type="paragraph" w:styleId="Caption">
    <w:name w:val="caption"/>
    <w:basedOn w:val="Normal"/>
    <w:qFormat/>
    <w:rsid w:val="008B72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B724A"/>
    <w:pPr>
      <w:suppressLineNumbers/>
    </w:pPr>
    <w:rPr>
      <w:rFonts w:cs="FreeSans"/>
    </w:rPr>
  </w:style>
  <w:style w:type="paragraph" w:styleId="Header">
    <w:name w:val="header"/>
    <w:basedOn w:val="Normal"/>
    <w:rsid w:val="008B72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8B724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B724A"/>
    <w:pPr>
      <w:suppressLineNumbers/>
    </w:pPr>
  </w:style>
  <w:style w:type="paragraph" w:customStyle="1" w:styleId="TableHeading">
    <w:name w:val="Table Heading"/>
    <w:basedOn w:val="TableContents"/>
    <w:rsid w:val="008B724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eva</cp:lastModifiedBy>
  <cp:revision>5</cp:revision>
  <cp:lastPrinted>1601-01-01T00:00:00Z</cp:lastPrinted>
  <dcterms:created xsi:type="dcterms:W3CDTF">2017-04-10T12:04:00Z</dcterms:created>
  <dcterms:modified xsi:type="dcterms:W3CDTF">2017-05-04T14:58:00Z</dcterms:modified>
</cp:coreProperties>
</file>